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C6591" w14:textId="0DC25EFC" w:rsidR="00F96CF1" w:rsidRDefault="00534428">
      <w:pPr>
        <w:ind w:firstLineChars="200" w:firstLine="602"/>
        <w:jc w:val="center"/>
        <w:rPr>
          <w:b/>
          <w:bCs/>
          <w:sz w:val="30"/>
          <w:szCs w:val="30"/>
        </w:rPr>
      </w:pPr>
      <w:r w:rsidRPr="00534428">
        <w:rPr>
          <w:rFonts w:hint="eastAsia"/>
          <w:b/>
          <w:bCs/>
          <w:sz w:val="30"/>
          <w:szCs w:val="30"/>
        </w:rPr>
        <w:t>红河站观测及试验样地安全防护保障项目（一期）地勘及施工图设计服务项目</w:t>
      </w:r>
      <w:bookmarkStart w:id="0" w:name="_GoBack"/>
      <w:bookmarkEnd w:id="0"/>
      <w:r w:rsidR="00F9298F">
        <w:rPr>
          <w:rFonts w:hint="eastAsia"/>
          <w:b/>
          <w:bCs/>
          <w:sz w:val="30"/>
          <w:szCs w:val="30"/>
        </w:rPr>
        <w:t>采购文件</w:t>
      </w:r>
      <w:r w:rsidR="007D75A8">
        <w:rPr>
          <w:rFonts w:hint="eastAsia"/>
          <w:b/>
          <w:bCs/>
          <w:sz w:val="30"/>
          <w:szCs w:val="30"/>
        </w:rPr>
        <w:t>补遗</w:t>
      </w:r>
      <w:r w:rsidR="007D75A8">
        <w:rPr>
          <w:rFonts w:hint="eastAsia"/>
          <w:b/>
          <w:bCs/>
          <w:sz w:val="30"/>
          <w:szCs w:val="30"/>
        </w:rPr>
        <w:t>001</w:t>
      </w:r>
      <w:r w:rsidR="007D75A8">
        <w:rPr>
          <w:rFonts w:hint="eastAsia"/>
          <w:b/>
          <w:bCs/>
          <w:sz w:val="30"/>
          <w:szCs w:val="30"/>
        </w:rPr>
        <w:t>号</w:t>
      </w:r>
    </w:p>
    <w:p w14:paraId="4A41A6B2" w14:textId="77777777" w:rsidR="00F96CF1" w:rsidRDefault="00F96CF1">
      <w:pPr>
        <w:ind w:firstLineChars="200" w:firstLine="482"/>
        <w:rPr>
          <w:b/>
          <w:bCs/>
          <w:sz w:val="24"/>
        </w:rPr>
      </w:pPr>
    </w:p>
    <w:p w14:paraId="107D57FB" w14:textId="77777777" w:rsidR="00F96CF1" w:rsidRDefault="007D75A8">
      <w:r>
        <w:rPr>
          <w:rFonts w:hint="eastAsia"/>
        </w:rPr>
        <w:t>各投标单位：</w:t>
      </w:r>
    </w:p>
    <w:p w14:paraId="61D2AAE7" w14:textId="77777777" w:rsidR="00F96CF1" w:rsidRDefault="007D75A8">
      <w:pPr>
        <w:ind w:firstLineChars="200" w:firstLine="420"/>
      </w:pPr>
      <w:r>
        <w:rPr>
          <w:rFonts w:hint="eastAsia"/>
        </w:rPr>
        <w:t>现采购文件中：</w:t>
      </w:r>
    </w:p>
    <w:p w14:paraId="0A84BF28" w14:textId="77777777" w:rsidR="00F96CF1" w:rsidRDefault="007D75A8">
      <w:pPr>
        <w:ind w:firstLineChars="200" w:firstLine="482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采购报价一览表</w:t>
      </w:r>
    </w:p>
    <w:p w14:paraId="21A60653" w14:textId="77777777" w:rsidR="00F96CF1" w:rsidRDefault="007D75A8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项目名称：</w:t>
      </w:r>
    </w:p>
    <w:p w14:paraId="794D58BE" w14:textId="77777777" w:rsidR="00F96CF1" w:rsidRDefault="007D75A8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项目编号：</w:t>
      </w:r>
      <w:r>
        <w:rPr>
          <w:rFonts w:ascii="宋体" w:hAnsi="宋体" w:hint="eastAsia"/>
          <w:b/>
          <w:bCs/>
          <w:szCs w:val="21"/>
        </w:rPr>
        <w:t xml:space="preserve">  </w:t>
      </w:r>
    </w:p>
    <w:tbl>
      <w:tblPr>
        <w:tblW w:w="91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2523"/>
        <w:gridCol w:w="5698"/>
      </w:tblGrid>
      <w:tr w:rsidR="00F96CF1" w14:paraId="44E21016" w14:textId="77777777">
        <w:trPr>
          <w:trHeight w:val="524"/>
        </w:trPr>
        <w:tc>
          <w:tcPr>
            <w:tcW w:w="902" w:type="dxa"/>
            <w:vAlign w:val="center"/>
          </w:tcPr>
          <w:p w14:paraId="275272E0" w14:textId="77777777" w:rsidR="00F96CF1" w:rsidRDefault="007D75A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523" w:type="dxa"/>
            <w:vAlign w:val="center"/>
          </w:tcPr>
          <w:p w14:paraId="210DCCF9" w14:textId="77777777" w:rsidR="00F96CF1" w:rsidRDefault="007D75A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5698" w:type="dxa"/>
            <w:vAlign w:val="center"/>
          </w:tcPr>
          <w:p w14:paraId="297D3EE1" w14:textId="77777777" w:rsidR="00F96CF1" w:rsidRDefault="007D75A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报价与承诺</w:t>
            </w:r>
          </w:p>
        </w:tc>
      </w:tr>
      <w:tr w:rsidR="00F96CF1" w14:paraId="7EA2565F" w14:textId="77777777">
        <w:trPr>
          <w:trHeight w:val="1025"/>
        </w:trPr>
        <w:tc>
          <w:tcPr>
            <w:tcW w:w="902" w:type="dxa"/>
            <w:vAlign w:val="center"/>
          </w:tcPr>
          <w:p w14:paraId="2F8FE75F" w14:textId="77777777" w:rsidR="00F96CF1" w:rsidRDefault="007D75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523" w:type="dxa"/>
            <w:vAlign w:val="center"/>
          </w:tcPr>
          <w:p w14:paraId="3EABF703" w14:textId="77777777" w:rsidR="00F96CF1" w:rsidRDefault="007D75A8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采购报价（含税）</w:t>
            </w:r>
          </w:p>
        </w:tc>
        <w:tc>
          <w:tcPr>
            <w:tcW w:w="5698" w:type="dxa"/>
            <w:vAlign w:val="center"/>
          </w:tcPr>
          <w:p w14:paraId="662FFD36" w14:textId="77777777" w:rsidR="00F96CF1" w:rsidRDefault="007D75A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小写：</w:t>
            </w:r>
          </w:p>
          <w:p w14:paraId="5A11F9A0" w14:textId="77777777" w:rsidR="00F96CF1" w:rsidRDefault="007D75A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大写：</w:t>
            </w:r>
          </w:p>
        </w:tc>
      </w:tr>
      <w:tr w:rsidR="00F96CF1" w14:paraId="214A424B" w14:textId="77777777">
        <w:trPr>
          <w:trHeight w:val="851"/>
        </w:trPr>
        <w:tc>
          <w:tcPr>
            <w:tcW w:w="902" w:type="dxa"/>
            <w:vAlign w:val="center"/>
          </w:tcPr>
          <w:p w14:paraId="34D88641" w14:textId="77777777" w:rsidR="00F96CF1" w:rsidRDefault="007D75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523" w:type="dxa"/>
            <w:vAlign w:val="center"/>
          </w:tcPr>
          <w:p w14:paraId="71A33C4F" w14:textId="77777777" w:rsidR="00F96CF1" w:rsidRDefault="007D75A8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服务期限</w:t>
            </w:r>
          </w:p>
        </w:tc>
        <w:tc>
          <w:tcPr>
            <w:tcW w:w="5698" w:type="dxa"/>
            <w:vAlign w:val="center"/>
          </w:tcPr>
          <w:p w14:paraId="1E4D9498" w14:textId="77777777" w:rsidR="00F96CF1" w:rsidRDefault="00F96C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96CF1" w14:paraId="4A937DBB" w14:textId="77777777">
        <w:trPr>
          <w:trHeight w:val="851"/>
        </w:trPr>
        <w:tc>
          <w:tcPr>
            <w:tcW w:w="902" w:type="dxa"/>
            <w:vAlign w:val="center"/>
          </w:tcPr>
          <w:p w14:paraId="38DDFE21" w14:textId="77777777" w:rsidR="00F96CF1" w:rsidRDefault="007D75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523" w:type="dxa"/>
            <w:vAlign w:val="center"/>
          </w:tcPr>
          <w:p w14:paraId="376B0B62" w14:textId="77777777" w:rsidR="00F96CF1" w:rsidRDefault="007D75A8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质量要求</w:t>
            </w:r>
          </w:p>
        </w:tc>
        <w:tc>
          <w:tcPr>
            <w:tcW w:w="5698" w:type="dxa"/>
            <w:vAlign w:val="center"/>
          </w:tcPr>
          <w:p w14:paraId="20A08ED0" w14:textId="77777777" w:rsidR="00F96CF1" w:rsidRDefault="00F96C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96CF1" w14:paraId="6DEF78AA" w14:textId="77777777">
        <w:trPr>
          <w:trHeight w:val="851"/>
        </w:trPr>
        <w:tc>
          <w:tcPr>
            <w:tcW w:w="902" w:type="dxa"/>
            <w:vAlign w:val="center"/>
          </w:tcPr>
          <w:p w14:paraId="174B434E" w14:textId="77777777" w:rsidR="00F96CF1" w:rsidRDefault="007D75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523" w:type="dxa"/>
            <w:vAlign w:val="center"/>
          </w:tcPr>
          <w:p w14:paraId="3D61CF0B" w14:textId="77777777" w:rsidR="00F96CF1" w:rsidRDefault="007D75A8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5698" w:type="dxa"/>
            <w:vAlign w:val="center"/>
          </w:tcPr>
          <w:p w14:paraId="6C50AC50" w14:textId="77777777" w:rsidR="00F96CF1" w:rsidRDefault="00F96C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6F4F87D" w14:textId="77777777" w:rsidR="00F96CF1" w:rsidRDefault="00F96CF1">
      <w:pPr>
        <w:spacing w:line="360" w:lineRule="auto"/>
        <w:rPr>
          <w:rFonts w:ascii="宋体" w:hAnsi="宋体" w:cs="宋体"/>
          <w:b/>
          <w:sz w:val="24"/>
        </w:rPr>
      </w:pPr>
    </w:p>
    <w:p w14:paraId="4EED8816" w14:textId="77777777" w:rsidR="00F96CF1" w:rsidRDefault="007D75A8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注：本表附于响应文件封面后第一页</w:t>
      </w:r>
    </w:p>
    <w:p w14:paraId="098A8212" w14:textId="77777777" w:rsidR="00F96CF1" w:rsidRDefault="00F96CF1">
      <w:pPr>
        <w:spacing w:before="100" w:beforeAutospacing="1" w:after="100" w:afterAutospacing="1" w:line="360" w:lineRule="auto"/>
        <w:rPr>
          <w:rFonts w:ascii="宋体" w:hAnsi="宋体"/>
          <w:b/>
          <w:szCs w:val="21"/>
        </w:rPr>
      </w:pPr>
    </w:p>
    <w:p w14:paraId="21ACAA5B" w14:textId="77777777" w:rsidR="00F96CF1" w:rsidRDefault="00F96CF1">
      <w:pPr>
        <w:spacing w:line="360" w:lineRule="auto"/>
        <w:ind w:firstLine="420"/>
        <w:rPr>
          <w:rFonts w:ascii="宋体" w:hAnsi="宋体"/>
          <w:sz w:val="24"/>
        </w:rPr>
      </w:pPr>
    </w:p>
    <w:p w14:paraId="78103946" w14:textId="77777777" w:rsidR="00F96CF1" w:rsidRDefault="007D75A8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供应商：</w:t>
      </w:r>
      <w:r>
        <w:rPr>
          <w:rFonts w:ascii="宋体" w:hAnsi="宋体" w:cs="宋体" w:hint="eastAsia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szCs w:val="21"/>
        </w:rPr>
        <w:t>（盖章）</w:t>
      </w:r>
      <w:r>
        <w:rPr>
          <w:rFonts w:ascii="宋体" w:hAnsi="宋体" w:cs="宋体" w:hint="eastAsia"/>
          <w:szCs w:val="21"/>
        </w:rPr>
        <w:t xml:space="preserve"> </w:t>
      </w:r>
    </w:p>
    <w:p w14:paraId="217238EE" w14:textId="77777777" w:rsidR="00F96CF1" w:rsidRDefault="007D75A8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法定代表人或其委托代理人：</w:t>
      </w:r>
      <w:r>
        <w:rPr>
          <w:rFonts w:ascii="宋体" w:hAnsi="宋体" w:cs="宋体" w:hint="eastAsia"/>
          <w:szCs w:val="21"/>
          <w:u w:val="single"/>
        </w:rPr>
        <w:t xml:space="preserve">           </w:t>
      </w:r>
      <w:r>
        <w:rPr>
          <w:rFonts w:ascii="宋体" w:hAnsi="宋体" w:cs="宋体" w:hint="eastAsia"/>
          <w:szCs w:val="21"/>
        </w:rPr>
        <w:t>（签字或盖章）</w:t>
      </w:r>
      <w:r>
        <w:rPr>
          <w:rFonts w:ascii="宋体" w:hAnsi="宋体" w:cs="宋体" w:hint="eastAsia"/>
          <w:szCs w:val="21"/>
        </w:rPr>
        <w:t xml:space="preserve">   </w:t>
      </w:r>
    </w:p>
    <w:p w14:paraId="35FEB7BC" w14:textId="77777777" w:rsidR="00F96CF1" w:rsidRDefault="007D75A8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日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期：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日</w:t>
      </w:r>
    </w:p>
    <w:p w14:paraId="33C30291" w14:textId="77777777" w:rsidR="00F96CF1" w:rsidRDefault="007D75A8">
      <w:pPr>
        <w:rPr>
          <w:b/>
          <w:bCs/>
        </w:rPr>
      </w:pPr>
      <w:r>
        <w:rPr>
          <w:rFonts w:hint="eastAsia"/>
          <w:b/>
          <w:bCs/>
        </w:rPr>
        <w:br w:type="page"/>
      </w:r>
    </w:p>
    <w:p w14:paraId="179E263B" w14:textId="77777777" w:rsidR="00F96CF1" w:rsidRDefault="007D75A8">
      <w:pPr>
        <w:rPr>
          <w:b/>
          <w:bCs/>
        </w:rPr>
      </w:pPr>
      <w:r>
        <w:rPr>
          <w:rFonts w:hint="eastAsia"/>
          <w:b/>
          <w:bCs/>
        </w:rPr>
        <w:lastRenderedPageBreak/>
        <w:t>修改为：</w:t>
      </w:r>
    </w:p>
    <w:p w14:paraId="6DDCC826" w14:textId="77777777" w:rsidR="00F96CF1" w:rsidRDefault="007D75A8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采购报价一览表</w:t>
      </w:r>
    </w:p>
    <w:p w14:paraId="3B095D40" w14:textId="77777777" w:rsidR="00F96CF1" w:rsidRDefault="007D75A8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项目名称：</w:t>
      </w:r>
    </w:p>
    <w:p w14:paraId="498BDA6E" w14:textId="77777777" w:rsidR="00F96CF1" w:rsidRDefault="007D75A8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项目编号：</w:t>
      </w:r>
      <w:r>
        <w:rPr>
          <w:rFonts w:ascii="宋体" w:hAnsi="宋体" w:hint="eastAsia"/>
          <w:b/>
          <w:bCs/>
          <w:szCs w:val="21"/>
        </w:rPr>
        <w:t xml:space="preserve">  </w:t>
      </w:r>
    </w:p>
    <w:tbl>
      <w:tblPr>
        <w:tblW w:w="91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2523"/>
        <w:gridCol w:w="5698"/>
      </w:tblGrid>
      <w:tr w:rsidR="00F96CF1" w14:paraId="7D3C7E57" w14:textId="77777777">
        <w:trPr>
          <w:trHeight w:val="524"/>
        </w:trPr>
        <w:tc>
          <w:tcPr>
            <w:tcW w:w="902" w:type="dxa"/>
            <w:vAlign w:val="center"/>
          </w:tcPr>
          <w:p w14:paraId="3BA96D4A" w14:textId="77777777" w:rsidR="00F96CF1" w:rsidRDefault="007D75A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523" w:type="dxa"/>
            <w:vAlign w:val="center"/>
          </w:tcPr>
          <w:p w14:paraId="4FC0BCCF" w14:textId="77777777" w:rsidR="00F96CF1" w:rsidRDefault="007D75A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5698" w:type="dxa"/>
            <w:vAlign w:val="center"/>
          </w:tcPr>
          <w:p w14:paraId="317CE6A7" w14:textId="77777777" w:rsidR="00F96CF1" w:rsidRDefault="007D75A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报价与承诺</w:t>
            </w:r>
          </w:p>
        </w:tc>
      </w:tr>
      <w:tr w:rsidR="00F96CF1" w14:paraId="18CD978F" w14:textId="77777777">
        <w:trPr>
          <w:trHeight w:val="1025"/>
        </w:trPr>
        <w:tc>
          <w:tcPr>
            <w:tcW w:w="902" w:type="dxa"/>
            <w:vMerge w:val="restart"/>
            <w:vAlign w:val="center"/>
          </w:tcPr>
          <w:p w14:paraId="1FFBC767" w14:textId="77777777" w:rsidR="00F96CF1" w:rsidRDefault="007D75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523" w:type="dxa"/>
            <w:vMerge w:val="restart"/>
            <w:vAlign w:val="center"/>
          </w:tcPr>
          <w:p w14:paraId="141B4C40" w14:textId="77777777" w:rsidR="00F96CF1" w:rsidRDefault="007D75A8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采购报价（含税）</w:t>
            </w:r>
          </w:p>
        </w:tc>
        <w:tc>
          <w:tcPr>
            <w:tcW w:w="5698" w:type="dxa"/>
            <w:vAlign w:val="center"/>
          </w:tcPr>
          <w:p w14:paraId="57FAE1BE" w14:textId="77777777" w:rsidR="00F96CF1" w:rsidRDefault="007D75A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勘察部分报价：</w:t>
            </w:r>
          </w:p>
          <w:p w14:paraId="4990D7A0" w14:textId="77777777" w:rsidR="00F96CF1" w:rsidRDefault="007D75A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小写：</w:t>
            </w:r>
          </w:p>
          <w:p w14:paraId="61BA639E" w14:textId="77777777" w:rsidR="00F96CF1" w:rsidRDefault="007D75A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大写：</w:t>
            </w:r>
          </w:p>
        </w:tc>
      </w:tr>
      <w:tr w:rsidR="00F96CF1" w14:paraId="39DB98FE" w14:textId="77777777">
        <w:trPr>
          <w:trHeight w:val="1025"/>
        </w:trPr>
        <w:tc>
          <w:tcPr>
            <w:tcW w:w="902" w:type="dxa"/>
            <w:vMerge/>
            <w:vAlign w:val="center"/>
          </w:tcPr>
          <w:p w14:paraId="0DEE8552" w14:textId="77777777" w:rsidR="00F96CF1" w:rsidRDefault="00F96C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vMerge/>
            <w:vAlign w:val="center"/>
          </w:tcPr>
          <w:p w14:paraId="0051FE48" w14:textId="77777777" w:rsidR="00F96CF1" w:rsidRDefault="00F96CF1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98" w:type="dxa"/>
            <w:vAlign w:val="center"/>
          </w:tcPr>
          <w:p w14:paraId="49A9D859" w14:textId="77777777" w:rsidR="00F96CF1" w:rsidRDefault="007D75A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设计部分报价：</w:t>
            </w:r>
          </w:p>
          <w:p w14:paraId="03F983D2" w14:textId="77777777" w:rsidR="00F96CF1" w:rsidRDefault="007D75A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小写：</w:t>
            </w:r>
          </w:p>
          <w:p w14:paraId="68814362" w14:textId="77777777" w:rsidR="00F96CF1" w:rsidRDefault="007D75A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大写：</w:t>
            </w:r>
          </w:p>
        </w:tc>
      </w:tr>
      <w:tr w:rsidR="00F96CF1" w14:paraId="61C8C8FF" w14:textId="77777777">
        <w:trPr>
          <w:trHeight w:val="851"/>
        </w:trPr>
        <w:tc>
          <w:tcPr>
            <w:tcW w:w="902" w:type="dxa"/>
            <w:vAlign w:val="center"/>
          </w:tcPr>
          <w:p w14:paraId="25249A58" w14:textId="77777777" w:rsidR="00F96CF1" w:rsidRDefault="007D75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523" w:type="dxa"/>
            <w:vAlign w:val="center"/>
          </w:tcPr>
          <w:p w14:paraId="5FA7C2B6" w14:textId="77777777" w:rsidR="00F96CF1" w:rsidRDefault="007D75A8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总价</w:t>
            </w:r>
          </w:p>
        </w:tc>
        <w:tc>
          <w:tcPr>
            <w:tcW w:w="5698" w:type="dxa"/>
            <w:vAlign w:val="center"/>
          </w:tcPr>
          <w:p w14:paraId="2078A898" w14:textId="77777777" w:rsidR="00F96CF1" w:rsidRDefault="007D75A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小写：</w:t>
            </w:r>
          </w:p>
          <w:p w14:paraId="5C0CC8FD" w14:textId="77777777" w:rsidR="00F96CF1" w:rsidRDefault="007D75A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大写：</w:t>
            </w:r>
          </w:p>
        </w:tc>
      </w:tr>
      <w:tr w:rsidR="00F96CF1" w14:paraId="4BC1E28B" w14:textId="77777777">
        <w:trPr>
          <w:trHeight w:val="851"/>
        </w:trPr>
        <w:tc>
          <w:tcPr>
            <w:tcW w:w="902" w:type="dxa"/>
            <w:vAlign w:val="center"/>
          </w:tcPr>
          <w:p w14:paraId="030DF195" w14:textId="77777777" w:rsidR="00F96CF1" w:rsidRDefault="007D75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523" w:type="dxa"/>
            <w:vAlign w:val="center"/>
          </w:tcPr>
          <w:p w14:paraId="2AD0E528" w14:textId="77777777" w:rsidR="00F96CF1" w:rsidRDefault="007D75A8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服务期限</w:t>
            </w:r>
          </w:p>
        </w:tc>
        <w:tc>
          <w:tcPr>
            <w:tcW w:w="5698" w:type="dxa"/>
            <w:vAlign w:val="center"/>
          </w:tcPr>
          <w:p w14:paraId="6D89A7EA" w14:textId="77777777" w:rsidR="00F96CF1" w:rsidRDefault="00F96C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96CF1" w14:paraId="7BB2F5FA" w14:textId="77777777">
        <w:trPr>
          <w:trHeight w:val="851"/>
        </w:trPr>
        <w:tc>
          <w:tcPr>
            <w:tcW w:w="902" w:type="dxa"/>
            <w:vAlign w:val="center"/>
          </w:tcPr>
          <w:p w14:paraId="3922F643" w14:textId="77777777" w:rsidR="00F96CF1" w:rsidRDefault="007D75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523" w:type="dxa"/>
            <w:vAlign w:val="center"/>
          </w:tcPr>
          <w:p w14:paraId="5645D1C4" w14:textId="77777777" w:rsidR="00F96CF1" w:rsidRDefault="007D75A8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质量要求</w:t>
            </w:r>
          </w:p>
        </w:tc>
        <w:tc>
          <w:tcPr>
            <w:tcW w:w="5698" w:type="dxa"/>
            <w:vAlign w:val="center"/>
          </w:tcPr>
          <w:p w14:paraId="00D37551" w14:textId="77777777" w:rsidR="00F96CF1" w:rsidRDefault="00F96C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96CF1" w14:paraId="7321A471" w14:textId="77777777">
        <w:trPr>
          <w:trHeight w:val="851"/>
        </w:trPr>
        <w:tc>
          <w:tcPr>
            <w:tcW w:w="902" w:type="dxa"/>
            <w:vAlign w:val="center"/>
          </w:tcPr>
          <w:p w14:paraId="62086147" w14:textId="77777777" w:rsidR="00F96CF1" w:rsidRDefault="007D75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523" w:type="dxa"/>
            <w:vAlign w:val="center"/>
          </w:tcPr>
          <w:p w14:paraId="0959B8D0" w14:textId="77777777" w:rsidR="00F96CF1" w:rsidRDefault="007D75A8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5698" w:type="dxa"/>
            <w:vAlign w:val="center"/>
          </w:tcPr>
          <w:p w14:paraId="56C763D4" w14:textId="77777777" w:rsidR="00F96CF1" w:rsidRDefault="00F96C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DB71A51" w14:textId="77777777" w:rsidR="00F96CF1" w:rsidRDefault="00F96CF1">
      <w:pPr>
        <w:spacing w:line="360" w:lineRule="auto"/>
        <w:rPr>
          <w:rFonts w:ascii="宋体" w:hAnsi="宋体" w:cs="宋体"/>
          <w:b/>
          <w:sz w:val="24"/>
        </w:rPr>
      </w:pPr>
    </w:p>
    <w:p w14:paraId="0A16047F" w14:textId="77777777" w:rsidR="00F96CF1" w:rsidRDefault="007D75A8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注：本表附于响应文件封面后第一页</w:t>
      </w:r>
    </w:p>
    <w:p w14:paraId="10835F67" w14:textId="77777777" w:rsidR="00F96CF1" w:rsidRDefault="00F96CF1">
      <w:pPr>
        <w:spacing w:before="100" w:beforeAutospacing="1" w:after="100" w:afterAutospacing="1" w:line="360" w:lineRule="auto"/>
        <w:rPr>
          <w:rFonts w:ascii="宋体" w:hAnsi="宋体"/>
          <w:b/>
          <w:szCs w:val="21"/>
        </w:rPr>
      </w:pPr>
    </w:p>
    <w:p w14:paraId="785187D9" w14:textId="77777777" w:rsidR="00F96CF1" w:rsidRDefault="00F96CF1">
      <w:pPr>
        <w:spacing w:line="360" w:lineRule="auto"/>
        <w:ind w:firstLine="420"/>
        <w:rPr>
          <w:rFonts w:ascii="宋体" w:hAnsi="宋体"/>
          <w:sz w:val="24"/>
        </w:rPr>
      </w:pPr>
    </w:p>
    <w:p w14:paraId="22264635" w14:textId="77777777" w:rsidR="00F96CF1" w:rsidRDefault="007D75A8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供应商：</w:t>
      </w:r>
      <w:r>
        <w:rPr>
          <w:rFonts w:ascii="宋体" w:hAnsi="宋体" w:cs="宋体" w:hint="eastAsia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szCs w:val="21"/>
        </w:rPr>
        <w:t>（盖章）</w:t>
      </w:r>
      <w:r>
        <w:rPr>
          <w:rFonts w:ascii="宋体" w:hAnsi="宋体" w:cs="宋体" w:hint="eastAsia"/>
          <w:szCs w:val="21"/>
        </w:rPr>
        <w:t xml:space="preserve"> </w:t>
      </w:r>
    </w:p>
    <w:p w14:paraId="4E3C0DC8" w14:textId="77777777" w:rsidR="00F96CF1" w:rsidRDefault="007D75A8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法定代表人或其委托代理人：</w:t>
      </w:r>
      <w:r>
        <w:rPr>
          <w:rFonts w:ascii="宋体" w:hAnsi="宋体" w:cs="宋体" w:hint="eastAsia"/>
          <w:szCs w:val="21"/>
          <w:u w:val="single"/>
        </w:rPr>
        <w:t xml:space="preserve">           </w:t>
      </w:r>
      <w:r>
        <w:rPr>
          <w:rFonts w:ascii="宋体" w:hAnsi="宋体" w:cs="宋体" w:hint="eastAsia"/>
          <w:szCs w:val="21"/>
        </w:rPr>
        <w:t>（签字或盖章）</w:t>
      </w:r>
      <w:r>
        <w:rPr>
          <w:rFonts w:ascii="宋体" w:hAnsi="宋体" w:cs="宋体" w:hint="eastAsia"/>
          <w:szCs w:val="21"/>
        </w:rPr>
        <w:t xml:space="preserve">   </w:t>
      </w:r>
    </w:p>
    <w:p w14:paraId="00AD0C77" w14:textId="77777777" w:rsidR="00F96CF1" w:rsidRDefault="007D75A8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日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期：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日</w:t>
      </w:r>
    </w:p>
    <w:p w14:paraId="4D9201A7" w14:textId="77777777" w:rsidR="00F96CF1" w:rsidRDefault="00F96CF1"/>
    <w:sectPr w:rsidR="00F96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6ECCE" w14:textId="77777777" w:rsidR="007D75A8" w:rsidRDefault="007D75A8" w:rsidP="00613481">
      <w:r>
        <w:separator/>
      </w:r>
    </w:p>
  </w:endnote>
  <w:endnote w:type="continuationSeparator" w:id="0">
    <w:p w14:paraId="30A9F322" w14:textId="77777777" w:rsidR="007D75A8" w:rsidRDefault="007D75A8" w:rsidP="0061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F2196" w14:textId="77777777" w:rsidR="007D75A8" w:rsidRDefault="007D75A8" w:rsidP="00613481">
      <w:r>
        <w:separator/>
      </w:r>
    </w:p>
  </w:footnote>
  <w:footnote w:type="continuationSeparator" w:id="0">
    <w:p w14:paraId="7E48280A" w14:textId="77777777" w:rsidR="007D75A8" w:rsidRDefault="007D75A8" w:rsidP="00613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BE3B4F"/>
    <w:rsid w:val="00534428"/>
    <w:rsid w:val="00613481"/>
    <w:rsid w:val="007D75A8"/>
    <w:rsid w:val="00F9298F"/>
    <w:rsid w:val="00F96CF1"/>
    <w:rsid w:val="66BE3B4F"/>
    <w:rsid w:val="75B8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15B728"/>
  <w15:docId w15:val="{9B69143F-83E7-4A89-822A-4E3776E6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13481"/>
    <w:rPr>
      <w:kern w:val="2"/>
      <w:sz w:val="18"/>
      <w:szCs w:val="18"/>
    </w:rPr>
  </w:style>
  <w:style w:type="paragraph" w:styleId="a5">
    <w:name w:val="footer"/>
    <w:basedOn w:val="a"/>
    <w:link w:val="a6"/>
    <w:rsid w:val="00613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134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NTKO</cp:lastModifiedBy>
  <cp:revision>4</cp:revision>
  <dcterms:created xsi:type="dcterms:W3CDTF">2026-02-04T07:58:00Z</dcterms:created>
  <dcterms:modified xsi:type="dcterms:W3CDTF">2026-02-04T07:59:00Z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E72B0C3EFAB447A0BCFA627009F8DD22_13</vt:lpwstr>
  </property>
  <property fmtid="{D5CDD505-2E9C-101B-9397-08002B2CF9AE}" pid="4" name="KSOTemplateDocerSaveRecord">
    <vt:lpwstr>eyJoZGlkIjoiZGYwODg5ODRmOGRkN2E0MzdhNTlkNGI0MjQ5ODc0OGUiLCJ1c2VySWQiOiIzMjcwMjQ3MjEifQ==</vt:lpwstr>
  </property>
</Properties>
</file>