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中国科学院昆明植物研究所博士网络远程笔试答题纸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exact"/>
        <w:ind w:left="-850" w:leftChars="-405" w:right="-857" w:rightChars="-408"/>
        <w:jc w:val="left"/>
        <w:textAlignment w:val="auto"/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</w:rPr>
        <w:t>考生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</w:rPr>
        <w:t>姓名: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none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</w:rPr>
        <w:t>准考证编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</w:rPr>
        <w:t>号: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 xml:space="preserve">    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</w:rPr>
        <w:t>报考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</w:rPr>
        <w:t>导师：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     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exact"/>
        <w:ind w:left="-850" w:leftChars="-405" w:right="-857" w:rightChars="-408"/>
        <w:jc w:val="left"/>
        <w:textAlignment w:val="auto"/>
        <w:rPr>
          <w:rFonts w:hint="default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</w:rPr>
        <w:t>报考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</w:rPr>
        <w:t>专业: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none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 xml:space="preserve"> 考试科目名称：</w:t>
      </w:r>
      <w:r>
        <w:rPr>
          <w:rFonts w:ascii="仿宋_GB2312" w:hAnsi="仿宋_GB2312" w:eastAsia="仿宋_GB2312" w:cs="宋体"/>
          <w:b/>
          <w:bCs/>
          <w:kern w:val="0"/>
          <w:sz w:val="21"/>
          <w:szCs w:val="21"/>
          <w:u w:val="single"/>
        </w:rPr>
        <w:t xml:space="preserve">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 xml:space="preserve">    页码：第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>页，共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b/>
          <w:bCs/>
          <w:kern w:val="0"/>
          <w:sz w:val="21"/>
          <w:szCs w:val="21"/>
          <w:u w:val="none"/>
          <w:lang w:val="en-US" w:eastAsia="zh-CN"/>
        </w:rPr>
        <w:t>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exact"/>
        <w:ind w:left="-850" w:leftChars="-405" w:right="-573" w:rightChars="-273"/>
        <w:jc w:val="left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0"/>
          <w:szCs w:val="20"/>
        </w:rPr>
        <w:t>考生须知：试卷满分100分，写在其他纸上一律无效。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exact"/>
        <w:ind w:left="-850" w:leftChars="-405" w:right="-857" w:rightChars="-408"/>
        <w:jc w:val="center"/>
        <w:textAlignment w:val="auto"/>
        <w:rPr>
          <w:rFonts w:ascii="仿宋_GB2312" w:hAnsi="仿宋_GB2312" w:eastAsia="仿宋_GB2312" w:cs="宋体"/>
          <w:b/>
          <w:bCs/>
          <w:kern w:val="0"/>
          <w:szCs w:val="21"/>
        </w:rPr>
      </w:pPr>
      <w:r>
        <w:rPr>
          <w:rFonts w:ascii="仿宋_GB2312" w:hAnsi="仿宋_GB2312" w:eastAsia="仿宋_GB2312" w:cs="宋体"/>
          <w:b/>
          <w:bCs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-1207135</wp:posOffset>
                </wp:positionH>
                <wp:positionV relativeFrom="paragraph">
                  <wp:posOffset>184150</wp:posOffset>
                </wp:positionV>
                <wp:extent cx="7752080" cy="0"/>
                <wp:effectExtent l="0" t="0" r="7620" b="12700"/>
                <wp:wrapNone/>
                <wp:docPr id="6" name="直线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2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连接符 6" o:spid="_x0000_s1026" o:spt="20" style="position:absolute;left:0pt;margin-left:-95.05pt;margin-top:14.5pt;height:0pt;width:610.4pt;z-index:251659264;mso-width-relative:page;mso-height-relative:page;" filled="f" stroked="t" coordsize="21600,21600" o:gfxdata="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9d2zY&#10;AAAACwEAAA8AAAAAAAAAAQAgAAAAIgAAAGRycy9kb3ducmV2LnhtbFBLAQIUABQAAAAIAIdO4kBZ&#10;ETmV5wEAALMDAAAOAAAAAAAAAAEAIAAAACcBAABkcnMvZTJvRG9jLnhtbFBLBQYAAAAABgAGAFkB&#10;AACABQAAAAA=&#10;">
                <v:fill on="f" focussize="0,0"/>
                <v:stroke weight="0.5pt" color="#000000 [3213]" miterlimit="8" joinstyle="miter" dashstyle="3 1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仿宋_GB2312" w:eastAsia="仿宋_GB2312" w:cs="宋体"/>
          <w:b/>
          <w:bCs/>
          <w:kern w:val="0"/>
          <w:szCs w:val="21"/>
        </w:rPr>
        <w:t>密封线</w:t>
      </w:r>
      <w:r>
        <w:rPr>
          <w:rFonts w:hint="eastAsia" w:ascii="仿宋_GB2312" w:hAnsi="仿宋_GB2312" w:eastAsia="仿宋_GB2312" w:cs="宋体"/>
          <w:b/>
          <w:bCs/>
          <w:kern w:val="0"/>
          <w:szCs w:val="21"/>
        </w:rPr>
        <w:t>（</w:t>
      </w:r>
      <w:r>
        <w:rPr>
          <w:rFonts w:hint="eastAsia" w:ascii="仿宋_GB2312" w:hAnsi="仿宋_GB2312" w:eastAsia="仿宋_GB2312" w:cs="宋体"/>
          <w:b/>
          <w:bCs/>
          <w:kern w:val="0"/>
          <w:szCs w:val="21"/>
          <w:lang w:val="en-US" w:eastAsia="zh-CN"/>
        </w:rPr>
        <w:t>请在密封线以下区域作答</w:t>
      </w:r>
      <w:r>
        <w:rPr>
          <w:rFonts w:hint="eastAsia" w:ascii="仿宋_GB2312" w:hAnsi="仿宋_GB2312" w:eastAsia="仿宋_GB2312" w:cs="宋体"/>
          <w:b/>
          <w:bCs/>
          <w:kern w:val="0"/>
          <w:szCs w:val="21"/>
        </w:rPr>
        <w:t>）</w:t>
      </w:r>
    </w:p>
    <w:sectPr>
      <w:footerReference r:id="rId3" w:type="default"/>
      <w:pgSz w:w="11900" w:h="16840"/>
      <w:pgMar w:top="516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before="100" w:beforeAutospacing="1" w:after="100" w:afterAutospacing="1"/>
      <w:ind w:left="-850" w:leftChars="-405" w:right="-573" w:rightChars="-273"/>
      <w:jc w:val="center"/>
      <w:rPr>
        <w:rFonts w:ascii="仿宋_GB2312" w:hAnsi="仿宋_GB2312" w:eastAsia="仿宋_GB2312" w:cs="宋体"/>
        <w:b/>
        <w:bCs/>
        <w:kern w:val="0"/>
        <w:sz w:val="22"/>
        <w:szCs w:val="22"/>
      </w:rPr>
    </w:pPr>
    <w:r>
      <w:rPr>
        <w:rFonts w:ascii="仿宋_GB2312" w:hAnsi="仿宋_GB2312" w:eastAsia="仿宋_GB2312" w:cs="宋体"/>
        <w:b/>
        <w:bCs/>
        <w:kern w:val="0"/>
        <w:sz w:val="24"/>
      </w:rPr>
      <w:t>第</w:t>
    </w:r>
    <w:r>
      <w:rPr>
        <w:rFonts w:hint="eastAsia" w:ascii="仿宋_GB2312" w:hAnsi="仿宋_GB2312" w:eastAsia="仿宋_GB2312" w:cs="宋体"/>
        <w:b/>
        <w:bCs/>
        <w:kern w:val="0"/>
        <w:sz w:val="24"/>
        <w:u w:val="single"/>
      </w:rPr>
      <w:t xml:space="preserve"> </w:t>
    </w:r>
    <w:r>
      <w:rPr>
        <w:rFonts w:ascii="仿宋_GB2312" w:hAnsi="仿宋_GB2312" w:eastAsia="仿宋_GB2312" w:cs="宋体"/>
        <w:b/>
        <w:bCs/>
        <w:kern w:val="0"/>
        <w:sz w:val="24"/>
        <w:u w:val="single"/>
      </w:rPr>
      <w:t xml:space="preserve"> </w:t>
    </w:r>
    <w:r>
      <w:rPr>
        <w:rFonts w:ascii="仿宋_GB2312" w:hAnsi="仿宋_GB2312" w:eastAsia="仿宋_GB2312" w:cs="宋体"/>
        <w:b/>
        <w:bCs/>
        <w:kern w:val="0"/>
        <w:sz w:val="24"/>
      </w:rPr>
      <w:t>页，</w:t>
    </w:r>
    <w:r>
      <w:rPr>
        <w:rFonts w:hint="eastAsia" w:ascii="仿宋_GB2312" w:hAnsi="仿宋_GB2312" w:eastAsia="仿宋_GB2312" w:cs="宋体"/>
        <w:b/>
        <w:bCs/>
        <w:kern w:val="0"/>
        <w:sz w:val="24"/>
      </w:rPr>
      <w:t xml:space="preserve"> </w:t>
    </w:r>
    <w:r>
      <w:rPr>
        <w:rFonts w:ascii="仿宋_GB2312" w:hAnsi="仿宋_GB2312" w:eastAsia="仿宋_GB2312" w:cs="宋体"/>
        <w:b/>
        <w:bCs/>
        <w:kern w:val="0"/>
        <w:sz w:val="24"/>
      </w:rPr>
      <w:t>共</w:t>
    </w:r>
    <w:r>
      <w:rPr>
        <w:rFonts w:ascii="仿宋_GB2312" w:hAnsi="仿宋_GB2312" w:eastAsia="仿宋_GB2312" w:cs="宋体"/>
        <w:b/>
        <w:bCs/>
        <w:kern w:val="0"/>
        <w:sz w:val="24"/>
        <w:u w:val="single"/>
      </w:rPr>
      <w:t xml:space="preserve">  </w:t>
    </w:r>
    <w:r>
      <w:rPr>
        <w:rFonts w:ascii="仿宋_GB2312" w:hAnsi="仿宋_GB2312" w:eastAsia="仿宋_GB2312" w:cs="宋体"/>
        <w:b/>
        <w:bCs/>
        <w:kern w:val="0"/>
        <w:sz w:val="24"/>
      </w:rPr>
      <w:t>页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7"/>
    <w:rsid w:val="00004F2E"/>
    <w:rsid w:val="00013A0E"/>
    <w:rsid w:val="0003209F"/>
    <w:rsid w:val="000338CD"/>
    <w:rsid w:val="0003672B"/>
    <w:rsid w:val="00050273"/>
    <w:rsid w:val="0006698E"/>
    <w:rsid w:val="000724F1"/>
    <w:rsid w:val="00074BFD"/>
    <w:rsid w:val="00083F48"/>
    <w:rsid w:val="000A6DEC"/>
    <w:rsid w:val="000B47AA"/>
    <w:rsid w:val="000C1228"/>
    <w:rsid w:val="000C4425"/>
    <w:rsid w:val="000D50D9"/>
    <w:rsid w:val="000D7087"/>
    <w:rsid w:val="000D72E5"/>
    <w:rsid w:val="000D75F1"/>
    <w:rsid w:val="000E06A1"/>
    <w:rsid w:val="000E1FEB"/>
    <w:rsid w:val="000E5AC3"/>
    <w:rsid w:val="000E6E8A"/>
    <w:rsid w:val="000F0AB2"/>
    <w:rsid w:val="00131132"/>
    <w:rsid w:val="00134D84"/>
    <w:rsid w:val="00154E16"/>
    <w:rsid w:val="001A5DEC"/>
    <w:rsid w:val="001C55B7"/>
    <w:rsid w:val="001F02E9"/>
    <w:rsid w:val="001F4B91"/>
    <w:rsid w:val="0022025D"/>
    <w:rsid w:val="00224EEB"/>
    <w:rsid w:val="00257754"/>
    <w:rsid w:val="00271194"/>
    <w:rsid w:val="002768DD"/>
    <w:rsid w:val="002778B9"/>
    <w:rsid w:val="00280F5A"/>
    <w:rsid w:val="0029438F"/>
    <w:rsid w:val="002B1B48"/>
    <w:rsid w:val="002B7B90"/>
    <w:rsid w:val="002C4575"/>
    <w:rsid w:val="002C4D9F"/>
    <w:rsid w:val="002E0551"/>
    <w:rsid w:val="002E3988"/>
    <w:rsid w:val="002E62AE"/>
    <w:rsid w:val="002E6316"/>
    <w:rsid w:val="0030065C"/>
    <w:rsid w:val="00316B6A"/>
    <w:rsid w:val="003171F4"/>
    <w:rsid w:val="00323D54"/>
    <w:rsid w:val="00335B5C"/>
    <w:rsid w:val="00355854"/>
    <w:rsid w:val="00363A71"/>
    <w:rsid w:val="00375CB1"/>
    <w:rsid w:val="00376597"/>
    <w:rsid w:val="00377567"/>
    <w:rsid w:val="003C47B0"/>
    <w:rsid w:val="003C75D9"/>
    <w:rsid w:val="003D3269"/>
    <w:rsid w:val="003E0BC0"/>
    <w:rsid w:val="003E14F9"/>
    <w:rsid w:val="003E7242"/>
    <w:rsid w:val="003F5537"/>
    <w:rsid w:val="0040047C"/>
    <w:rsid w:val="004012A5"/>
    <w:rsid w:val="004161FB"/>
    <w:rsid w:val="0042237F"/>
    <w:rsid w:val="004271AF"/>
    <w:rsid w:val="00427B80"/>
    <w:rsid w:val="0045465B"/>
    <w:rsid w:val="00454ED7"/>
    <w:rsid w:val="00457654"/>
    <w:rsid w:val="0046651B"/>
    <w:rsid w:val="00476B2F"/>
    <w:rsid w:val="0048010F"/>
    <w:rsid w:val="004819A4"/>
    <w:rsid w:val="004874F0"/>
    <w:rsid w:val="004A692E"/>
    <w:rsid w:val="004C5D5B"/>
    <w:rsid w:val="004E235D"/>
    <w:rsid w:val="004E3860"/>
    <w:rsid w:val="004F2E81"/>
    <w:rsid w:val="005073C5"/>
    <w:rsid w:val="00523580"/>
    <w:rsid w:val="0052760E"/>
    <w:rsid w:val="0053511E"/>
    <w:rsid w:val="005369FF"/>
    <w:rsid w:val="00537209"/>
    <w:rsid w:val="00537BB9"/>
    <w:rsid w:val="00542F8C"/>
    <w:rsid w:val="00577068"/>
    <w:rsid w:val="0058154B"/>
    <w:rsid w:val="00585D64"/>
    <w:rsid w:val="005903E1"/>
    <w:rsid w:val="005D2926"/>
    <w:rsid w:val="00615738"/>
    <w:rsid w:val="00635F19"/>
    <w:rsid w:val="00664875"/>
    <w:rsid w:val="00696752"/>
    <w:rsid w:val="006A5F01"/>
    <w:rsid w:val="006B3F4D"/>
    <w:rsid w:val="006C03DD"/>
    <w:rsid w:val="006D19AD"/>
    <w:rsid w:val="006D54B7"/>
    <w:rsid w:val="006F0E48"/>
    <w:rsid w:val="006F3113"/>
    <w:rsid w:val="006F5BC6"/>
    <w:rsid w:val="00717715"/>
    <w:rsid w:val="00735910"/>
    <w:rsid w:val="007554E7"/>
    <w:rsid w:val="00756E4E"/>
    <w:rsid w:val="0076152E"/>
    <w:rsid w:val="00780DD1"/>
    <w:rsid w:val="007933E0"/>
    <w:rsid w:val="0079365B"/>
    <w:rsid w:val="00794B44"/>
    <w:rsid w:val="007A4E40"/>
    <w:rsid w:val="007A7D22"/>
    <w:rsid w:val="007B365D"/>
    <w:rsid w:val="007C3F7C"/>
    <w:rsid w:val="007C7E58"/>
    <w:rsid w:val="007D708A"/>
    <w:rsid w:val="007F4DAE"/>
    <w:rsid w:val="00832B85"/>
    <w:rsid w:val="008351A5"/>
    <w:rsid w:val="008435D5"/>
    <w:rsid w:val="00855865"/>
    <w:rsid w:val="00865A7E"/>
    <w:rsid w:val="008863C2"/>
    <w:rsid w:val="00896638"/>
    <w:rsid w:val="008A1FAC"/>
    <w:rsid w:val="008A5915"/>
    <w:rsid w:val="008C394A"/>
    <w:rsid w:val="008C7DDD"/>
    <w:rsid w:val="008D2412"/>
    <w:rsid w:val="008E0316"/>
    <w:rsid w:val="008F4451"/>
    <w:rsid w:val="009146AF"/>
    <w:rsid w:val="0091509E"/>
    <w:rsid w:val="00915EF7"/>
    <w:rsid w:val="0092199D"/>
    <w:rsid w:val="00941E76"/>
    <w:rsid w:val="00942C7C"/>
    <w:rsid w:val="00964403"/>
    <w:rsid w:val="009657DB"/>
    <w:rsid w:val="009B3D37"/>
    <w:rsid w:val="009E397F"/>
    <w:rsid w:val="009F6BD0"/>
    <w:rsid w:val="00A060C3"/>
    <w:rsid w:val="00A12F97"/>
    <w:rsid w:val="00A7542C"/>
    <w:rsid w:val="00A94CB4"/>
    <w:rsid w:val="00AA17A4"/>
    <w:rsid w:val="00AD4609"/>
    <w:rsid w:val="00AE74B3"/>
    <w:rsid w:val="00B0747A"/>
    <w:rsid w:val="00B147FB"/>
    <w:rsid w:val="00B23FE1"/>
    <w:rsid w:val="00B31315"/>
    <w:rsid w:val="00B32493"/>
    <w:rsid w:val="00B50DC2"/>
    <w:rsid w:val="00B515D8"/>
    <w:rsid w:val="00B61096"/>
    <w:rsid w:val="00B6446D"/>
    <w:rsid w:val="00B92CEB"/>
    <w:rsid w:val="00B94A2C"/>
    <w:rsid w:val="00BC36A4"/>
    <w:rsid w:val="00BD2241"/>
    <w:rsid w:val="00BD6256"/>
    <w:rsid w:val="00BD769C"/>
    <w:rsid w:val="00BE0BC3"/>
    <w:rsid w:val="00BE3357"/>
    <w:rsid w:val="00BE3EF8"/>
    <w:rsid w:val="00BF11F3"/>
    <w:rsid w:val="00C00B79"/>
    <w:rsid w:val="00C05D60"/>
    <w:rsid w:val="00C16577"/>
    <w:rsid w:val="00C21502"/>
    <w:rsid w:val="00C3049F"/>
    <w:rsid w:val="00C40870"/>
    <w:rsid w:val="00C54D84"/>
    <w:rsid w:val="00CA1C9D"/>
    <w:rsid w:val="00CC2EB1"/>
    <w:rsid w:val="00CF0EDF"/>
    <w:rsid w:val="00D06B92"/>
    <w:rsid w:val="00D20920"/>
    <w:rsid w:val="00D23A71"/>
    <w:rsid w:val="00D27FFB"/>
    <w:rsid w:val="00D3776B"/>
    <w:rsid w:val="00D42CEE"/>
    <w:rsid w:val="00D44355"/>
    <w:rsid w:val="00D47C29"/>
    <w:rsid w:val="00D54DBF"/>
    <w:rsid w:val="00D572D6"/>
    <w:rsid w:val="00D60AC3"/>
    <w:rsid w:val="00D62DEA"/>
    <w:rsid w:val="00D673A0"/>
    <w:rsid w:val="00D7586F"/>
    <w:rsid w:val="00D944DE"/>
    <w:rsid w:val="00D95558"/>
    <w:rsid w:val="00DB65C9"/>
    <w:rsid w:val="00DD1A36"/>
    <w:rsid w:val="00E3182F"/>
    <w:rsid w:val="00E3379C"/>
    <w:rsid w:val="00E3533A"/>
    <w:rsid w:val="00E35E80"/>
    <w:rsid w:val="00E43D54"/>
    <w:rsid w:val="00E502BE"/>
    <w:rsid w:val="00E551AA"/>
    <w:rsid w:val="00E6238C"/>
    <w:rsid w:val="00E70C0B"/>
    <w:rsid w:val="00E8204E"/>
    <w:rsid w:val="00E86A2C"/>
    <w:rsid w:val="00EA0964"/>
    <w:rsid w:val="00EB3A5C"/>
    <w:rsid w:val="00EB475F"/>
    <w:rsid w:val="00EC2208"/>
    <w:rsid w:val="00ED54B8"/>
    <w:rsid w:val="00EE6D63"/>
    <w:rsid w:val="00EF4688"/>
    <w:rsid w:val="00F04F9F"/>
    <w:rsid w:val="00F13D17"/>
    <w:rsid w:val="00F243AD"/>
    <w:rsid w:val="00F2492D"/>
    <w:rsid w:val="00F353EA"/>
    <w:rsid w:val="00F4218C"/>
    <w:rsid w:val="00F47609"/>
    <w:rsid w:val="00F50954"/>
    <w:rsid w:val="00F62FBC"/>
    <w:rsid w:val="00F72801"/>
    <w:rsid w:val="00F83E5E"/>
    <w:rsid w:val="00F87BA9"/>
    <w:rsid w:val="00F908F1"/>
    <w:rsid w:val="00F973C5"/>
    <w:rsid w:val="00FB095D"/>
    <w:rsid w:val="00FB35C8"/>
    <w:rsid w:val="00FF3892"/>
    <w:rsid w:val="00FF5788"/>
    <w:rsid w:val="08415FF7"/>
    <w:rsid w:val="2CD6133A"/>
    <w:rsid w:val="39B8661A"/>
    <w:rsid w:val="496E6505"/>
    <w:rsid w:val="68B74DE0"/>
    <w:rsid w:val="73E42497"/>
    <w:rsid w:val="75630D65"/>
    <w:rsid w:val="75DA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8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93</Characters>
  <Lines>34</Lines>
  <Paragraphs>24</Paragraphs>
  <TotalTime>7</TotalTime>
  <ScaleCrop>false</ScaleCrop>
  <LinksUpToDate>false</LinksUpToDate>
  <CharactersWithSpaces>217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2022-03-24T01:05:00Z</dcterms:created>
  <dc:creator>庄会富</dc:creator>
  <cp:lastModifiedBy>柳十三</cp:lastModifiedBy>
  <cp:lastPrinted>2022-03-28T06:22:00Z</cp:lastPrinted>
  <dcterms:modified xsi:type="dcterms:W3CDTF">2022-04-01T11:46:00Z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E347EB50C7AD4C529F4EF222E9939944</vt:lpwstr>
  </property>
</Properties>
</file>